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23DF" w14:textId="77777777" w:rsidR="005F1A8C" w:rsidRPr="005F1A8C" w:rsidRDefault="005F1A8C" w:rsidP="00DA6D15">
      <w:pPr>
        <w:ind w:firstLineChars="1100" w:firstLine="1760"/>
        <w:rPr>
          <w:rFonts w:ascii="ＭＳ ゴシック" w:eastAsia="ＭＳ ゴシック" w:hAnsi="ＭＳ ゴシック"/>
          <w:sz w:val="16"/>
          <w:szCs w:val="16"/>
        </w:rPr>
      </w:pPr>
    </w:p>
    <w:p w14:paraId="047D91C8" w14:textId="1DD6F9AF" w:rsidR="003255A0" w:rsidRPr="00DA6D15" w:rsidRDefault="00DA6D15" w:rsidP="00DA6D15">
      <w:pPr>
        <w:ind w:firstLineChars="1100" w:firstLine="3520"/>
        <w:rPr>
          <w:rFonts w:ascii="ＭＳ ゴシック" w:eastAsia="ＭＳ ゴシック" w:hAnsi="ＭＳ ゴシック"/>
          <w:sz w:val="32"/>
          <w:szCs w:val="32"/>
        </w:rPr>
      </w:pPr>
      <w:r w:rsidRPr="00DA6D15">
        <w:rPr>
          <w:rFonts w:ascii="ＭＳ ゴシック" w:eastAsia="ＭＳ ゴシック" w:hAnsi="ＭＳ ゴシック" w:hint="eastAsia"/>
          <w:sz w:val="32"/>
          <w:szCs w:val="32"/>
        </w:rPr>
        <w:t>寄付</w:t>
      </w:r>
      <w:r w:rsidR="00591273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Pr="00DA6D15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23A7B007" w14:textId="7C41BE7D" w:rsidR="00DA6D15" w:rsidRPr="005F1A8C" w:rsidRDefault="00DA6D15" w:rsidP="00DA6D15">
      <w:pPr>
        <w:rPr>
          <w:rFonts w:ascii="ＭＳ ゴシック" w:eastAsia="ＭＳ ゴシック" w:hAnsi="ＭＳ ゴシック"/>
          <w:sz w:val="16"/>
          <w:szCs w:val="16"/>
        </w:rPr>
      </w:pPr>
    </w:p>
    <w:p w14:paraId="408DF98F" w14:textId="0B2503BD" w:rsidR="00B01588" w:rsidRPr="00B01588" w:rsidRDefault="00DA6D15" w:rsidP="00DA6D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令和　</w:t>
      </w:r>
      <w:r w:rsidR="00C903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　月　　　日</w:t>
      </w:r>
    </w:p>
    <w:p w14:paraId="26C4FC4C" w14:textId="2734FA29" w:rsidR="00DA6D15" w:rsidRDefault="00DA6D15" w:rsidP="006D41C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胎内市フードバンク協議会　様</w:t>
      </w:r>
    </w:p>
    <w:p w14:paraId="64AD333C" w14:textId="4CDEA14A" w:rsidR="00DA6D15" w:rsidRDefault="00DA6D15" w:rsidP="00DA6D15">
      <w:pPr>
        <w:tabs>
          <w:tab w:val="left" w:pos="3684"/>
        </w:tabs>
        <w:rPr>
          <w:rFonts w:ascii="ＭＳ ゴシック" w:eastAsia="ＭＳ ゴシック" w:hAnsi="ＭＳ ゴシック"/>
          <w:sz w:val="24"/>
          <w:szCs w:val="24"/>
        </w:rPr>
      </w:pPr>
    </w:p>
    <w:p w14:paraId="09800CC2" w14:textId="12BC8C36" w:rsidR="00DA6D15" w:rsidRDefault="00DA6D15" w:rsidP="00DA6D15">
      <w:pPr>
        <w:tabs>
          <w:tab w:val="left" w:pos="368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ご氏名（団体名）</w:t>
      </w:r>
    </w:p>
    <w:p w14:paraId="66749D28" w14:textId="02C23EDB" w:rsidR="00DA6D15" w:rsidRDefault="00C90306" w:rsidP="00DA6D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1A8B" wp14:editId="05026511">
                <wp:simplePos x="0" y="0"/>
                <wp:positionH relativeFrom="column">
                  <wp:posOffset>1373505</wp:posOffset>
                </wp:positionH>
                <wp:positionV relativeFrom="paragraph">
                  <wp:posOffset>36830</wp:posOffset>
                </wp:positionV>
                <wp:extent cx="39700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6F26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2.9pt" to="420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e05QEAAAMEAAAOAAAAZHJzL2Uyb0RvYy54bWysU82O0zAQviPxDpbv26RdqUD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ED40D9F" w14:textId="5139BB8A" w:rsidR="00DA6D15" w:rsidRDefault="00DA6D15" w:rsidP="00DA6D15">
      <w:pPr>
        <w:tabs>
          <w:tab w:val="left" w:pos="2688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（団体の場合、代表者名）</w:t>
      </w:r>
    </w:p>
    <w:p w14:paraId="18349A8E" w14:textId="2EDC8030" w:rsidR="00C90306" w:rsidRDefault="00C90306" w:rsidP="00C9030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8CE2" wp14:editId="1DEF7A2B">
                <wp:simplePos x="0" y="0"/>
                <wp:positionH relativeFrom="column">
                  <wp:posOffset>1348740</wp:posOffset>
                </wp:positionH>
                <wp:positionV relativeFrom="paragraph">
                  <wp:posOffset>45085</wp:posOffset>
                </wp:positionV>
                <wp:extent cx="397002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937DD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3.55pt" to="41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14:paraId="14BD00F3" w14:textId="7C4C970B" w:rsidR="00DA6D15" w:rsidRDefault="00DA6D15" w:rsidP="00C90306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ご住所 〒</w:t>
      </w:r>
    </w:p>
    <w:p w14:paraId="18106446" w14:textId="214B749D" w:rsidR="00C90306" w:rsidRDefault="00C90306" w:rsidP="00C9030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115C4" wp14:editId="35601C70">
                <wp:simplePos x="0" y="0"/>
                <wp:positionH relativeFrom="column">
                  <wp:posOffset>1356360</wp:posOffset>
                </wp:positionH>
                <wp:positionV relativeFrom="paragraph">
                  <wp:posOffset>22225</wp:posOffset>
                </wp:positionV>
                <wp:extent cx="397002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F28D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.75pt" to="419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F5EC9AA" w14:textId="300CC4D9" w:rsidR="00C90306" w:rsidRDefault="00C90306" w:rsidP="00C90306">
      <w:pPr>
        <w:tabs>
          <w:tab w:val="left" w:pos="302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>☏</w:t>
      </w:r>
    </w:p>
    <w:p w14:paraId="1ED926EA" w14:textId="01539AAA" w:rsidR="00C90306" w:rsidRDefault="00C90306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8F379" wp14:editId="1ED1616D">
                <wp:simplePos x="0" y="0"/>
                <wp:positionH relativeFrom="margin">
                  <wp:posOffset>1361440</wp:posOffset>
                </wp:positionH>
                <wp:positionV relativeFrom="paragraph">
                  <wp:posOffset>14605</wp:posOffset>
                </wp:positionV>
                <wp:extent cx="397002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B783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7.2pt,1.15pt" to="41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5B8C72E9" w14:textId="77777777" w:rsidR="00697E86" w:rsidRDefault="00697E86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</w:p>
    <w:p w14:paraId="6F0C9D43" w14:textId="07FFD858" w:rsidR="00C90306" w:rsidRDefault="00C90306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○寄付の内容（寄付金額）</w:t>
      </w:r>
      <w:r w:rsidR="005F1A8C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15B32ED5" w14:textId="77777777" w:rsidR="00947344" w:rsidRDefault="00947344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0B733F30" w14:textId="00C5271B" w:rsidR="00C90306" w:rsidRDefault="00947344" w:rsidP="00947344">
      <w:pPr>
        <w:tabs>
          <w:tab w:val="left" w:pos="2100"/>
          <w:tab w:val="right" w:pos="8504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個人　　一口　1,000円　×　　　　　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口　＝　　　　　　　　　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円　　　　　　　　　　　　　　　　　</w:t>
      </w:r>
    </w:p>
    <w:p w14:paraId="795DEC62" w14:textId="1D337D90" w:rsidR="00C90306" w:rsidRDefault="00C90306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4B91B" wp14:editId="1B0E5D59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34924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DEA8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42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</w:t>
      </w:r>
    </w:p>
    <w:p w14:paraId="1227EED2" w14:textId="2679EE7B" w:rsidR="00C90306" w:rsidRDefault="00B01588" w:rsidP="00C90306">
      <w:pPr>
        <w:tabs>
          <w:tab w:val="left" w:pos="2100"/>
          <w:tab w:val="right" w:pos="850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A3CE1" wp14:editId="0FCFD7C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34924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AACDC" id="直線コネクタ 1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55pt" to="421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903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90306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 xml:space="preserve">団体　　一口　3,000円　×　　　　　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 xml:space="preserve">口　＝　　　　　　　　　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44D0297E" w14:textId="5626B5A4" w:rsidR="00B01588" w:rsidRDefault="00B01588" w:rsidP="00B01588">
      <w:pPr>
        <w:rPr>
          <w:rFonts w:ascii="ＭＳ ゴシック" w:eastAsia="ＭＳ ゴシック" w:hAnsi="ＭＳ ゴシック"/>
          <w:sz w:val="24"/>
          <w:szCs w:val="24"/>
        </w:rPr>
      </w:pPr>
    </w:p>
    <w:p w14:paraId="02E4A60D" w14:textId="598D68EB" w:rsidR="00947344" w:rsidRDefault="00697E86" w:rsidP="00C109A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寄付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方法　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109AE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現金　　　</w:t>
      </w:r>
    </w:p>
    <w:p w14:paraId="428B1298" w14:textId="77777777" w:rsidR="00C109AE" w:rsidRDefault="00C109AE" w:rsidP="00C109AE">
      <w:pPr>
        <w:ind w:rightChars="-203" w:right="-426"/>
        <w:rPr>
          <w:rFonts w:ascii="ＭＳ ゴシック" w:eastAsia="ＭＳ ゴシック" w:hAnsi="ＭＳ ゴシック"/>
          <w:sz w:val="24"/>
          <w:szCs w:val="24"/>
        </w:rPr>
      </w:pPr>
    </w:p>
    <w:p w14:paraId="08908C2B" w14:textId="0E34B935" w:rsidR="00B01588" w:rsidRDefault="00697E86" w:rsidP="00C109AE">
      <w:pPr>
        <w:ind w:rightChars="-203" w:right="-426"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口座振り込み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>（振込み予定日</w:t>
      </w:r>
      <w:r w:rsidR="00280BC0">
        <w:rPr>
          <w:rFonts w:ascii="ＭＳ ゴシック" w:eastAsia="ＭＳ ゴシック" w:hAnsi="ＭＳ ゴシック" w:hint="eastAsia"/>
          <w:sz w:val="24"/>
          <w:szCs w:val="24"/>
        </w:rPr>
        <w:t>：令和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　　　年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 xml:space="preserve">　　　月　　</w:t>
      </w:r>
      <w:r w:rsidR="00C109A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947344">
        <w:rPr>
          <w:rFonts w:ascii="ＭＳ ゴシック" w:eastAsia="ＭＳ ゴシック" w:hAnsi="ＭＳ ゴシック" w:hint="eastAsia"/>
          <w:sz w:val="24"/>
          <w:szCs w:val="24"/>
        </w:rPr>
        <w:t>日）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D7C71D5" w14:textId="77777777" w:rsidR="00697E86" w:rsidRPr="00697E86" w:rsidRDefault="00697E86" w:rsidP="00B01588">
      <w:pPr>
        <w:rPr>
          <w:rFonts w:ascii="ＭＳ ゴシック" w:eastAsia="ＭＳ ゴシック" w:hAnsi="ＭＳ ゴシック"/>
          <w:sz w:val="24"/>
          <w:szCs w:val="24"/>
        </w:rPr>
      </w:pPr>
    </w:p>
    <w:p w14:paraId="1FEEDD45" w14:textId="4E17CAB4" w:rsidR="00B01588" w:rsidRDefault="00B01588" w:rsidP="00B015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○フードバンクたいないのホームページ、広報誌などでの公表について</w:t>
      </w:r>
    </w:p>
    <w:p w14:paraId="01C828B9" w14:textId="76CEDFB3" w:rsidR="00B01588" w:rsidRDefault="00B01588" w:rsidP="00B01588">
      <w:pPr>
        <w:rPr>
          <w:rFonts w:ascii="ＭＳ ゴシック" w:eastAsia="ＭＳ ゴシック" w:hAnsi="ＭＳ ゴシック"/>
          <w:sz w:val="24"/>
          <w:szCs w:val="24"/>
        </w:rPr>
      </w:pPr>
    </w:p>
    <w:p w14:paraId="7968D375" w14:textId="0163D79A" w:rsidR="00B01588" w:rsidRDefault="00B01588" w:rsidP="00B0158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氏名・寄付の内容の公表は可</w:t>
      </w:r>
    </w:p>
    <w:p w14:paraId="6E52D41B" w14:textId="2E323DB1" w:rsidR="00B01588" w:rsidRDefault="00B01588" w:rsidP="00B01588">
      <w:pPr>
        <w:ind w:left="240"/>
        <w:rPr>
          <w:rFonts w:ascii="ＭＳ ゴシック" w:eastAsia="ＭＳ ゴシック" w:hAnsi="ＭＳ ゴシック"/>
          <w:sz w:val="24"/>
          <w:szCs w:val="24"/>
        </w:rPr>
      </w:pPr>
    </w:p>
    <w:p w14:paraId="58757552" w14:textId="03E3896F" w:rsidR="00B01588" w:rsidRDefault="00B01588" w:rsidP="00B0158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匿名・寄付の内容の公表は可</w:t>
      </w:r>
    </w:p>
    <w:p w14:paraId="0FCFC110" w14:textId="77777777" w:rsidR="00B01588" w:rsidRPr="00B01588" w:rsidRDefault="00B01588" w:rsidP="00B01588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4B1C17F4" w14:textId="4948DC3F" w:rsidR="00B01588" w:rsidRDefault="00B01588" w:rsidP="00B0158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氏名（匿名）・寄付の内容ともに公表は不可</w:t>
      </w:r>
    </w:p>
    <w:p w14:paraId="2BF906C8" w14:textId="7949109F" w:rsidR="006D41CB" w:rsidRDefault="00C109AE" w:rsidP="006D41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30BD5" wp14:editId="403C83D5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5433060" cy="14249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7E70" id="正方形/長方形 1" o:spid="_x0000_s1026" style="position:absolute;left:0;text-align:left;margin-left:3.75pt;margin-top:13.65pt;width:427.8pt;height:1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" filled="f" strokecolor="black [3213]" strokeweight="1pt"/>
            </w:pict>
          </mc:Fallback>
        </mc:AlternateContent>
      </w:r>
    </w:p>
    <w:p w14:paraId="183C9805" w14:textId="22658701" w:rsidR="00697E86" w:rsidRPr="006D41CB" w:rsidRDefault="006D41CB" w:rsidP="006D41C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41CB">
        <w:rPr>
          <w:rFonts w:ascii="ＭＳ ゴシック" w:eastAsia="ＭＳ ゴシック" w:hAnsi="ＭＳ ゴシック"/>
          <w:b/>
          <w:bCs/>
          <w:sz w:val="24"/>
          <w:szCs w:val="24"/>
        </w:rPr>
        <w:t>ご寄付受付口座</w:t>
      </w:r>
    </w:p>
    <w:p w14:paraId="418EED47" w14:textId="50EB9893" w:rsidR="00697E86" w:rsidRPr="00D652A3" w:rsidRDefault="00697E86" w:rsidP="006D41CB">
      <w:pPr>
        <w:ind w:firstLineChars="300" w:firstLine="480"/>
        <w:rPr>
          <w:sz w:val="16"/>
          <w:szCs w:val="16"/>
        </w:rPr>
      </w:pPr>
    </w:p>
    <w:p w14:paraId="2331822E" w14:textId="77777777" w:rsidR="00697E86" w:rsidRPr="006D41CB" w:rsidRDefault="00697E86" w:rsidP="006D41CB">
      <w:pPr>
        <w:ind w:firstLineChars="500" w:firstLine="120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＊振込先　：大光銀行　中条支店</w:t>
      </w:r>
    </w:p>
    <w:p w14:paraId="3D5BD9D4" w14:textId="77777777" w:rsidR="00697E86" w:rsidRPr="006D41CB" w:rsidRDefault="00697E86" w:rsidP="006D41CB">
      <w:pPr>
        <w:ind w:firstLineChars="500" w:firstLine="120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＊口座番号：普通　３５２５１８３</w:t>
      </w:r>
    </w:p>
    <w:p w14:paraId="2FF37B32" w14:textId="4209ECFB" w:rsidR="005F1A8C" w:rsidRPr="00D652A3" w:rsidRDefault="00697E86" w:rsidP="00D652A3">
      <w:pPr>
        <w:ind w:firstLineChars="500" w:firstLine="1205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＊口座名義：</w:t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たいない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胎内</w:t>
            </w:r>
          </w:rubyBase>
        </w:ruby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し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市</w:t>
            </w:r>
          </w:rubyBase>
        </w:ruby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ふーどばんく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フードバンク</w:t>
            </w:r>
          </w:rubyBase>
        </w:ruby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きょうぎかい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協議会</w:t>
            </w:r>
          </w:rubyBase>
        </w:ruby>
      </w: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だいひょう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代表</w:t>
            </w:r>
          </w:rubyBase>
        </w:ruby>
      </w: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なかむら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中村</w:t>
            </w:r>
          </w:rubyBase>
        </w:ruby>
      </w:r>
      <w:r w:rsidRPr="006D41C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246D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6DF" w:rsidRPr="009246DF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じゅん</w:t>
            </w:r>
          </w:rt>
          <w:rubyBase>
            <w:r w:rsidR="009246D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淳</w:t>
            </w:r>
          </w:rubyBase>
        </w:ruby>
      </w:r>
    </w:p>
    <w:p w14:paraId="593C6B10" w14:textId="4C703125" w:rsidR="005F1A8C" w:rsidRDefault="00896B57" w:rsidP="00896B57">
      <w:pPr>
        <w:tabs>
          <w:tab w:val="left" w:pos="2208"/>
        </w:tabs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胎内市フードバンク協議会</w:t>
      </w:r>
      <w:r w:rsidR="005F1A8C" w:rsidRPr="005F1A8C">
        <w:rPr>
          <w:rFonts w:ascii="ＭＳ ゴシック" w:eastAsia="ＭＳ ゴシック" w:hAnsi="ＭＳ ゴシック" w:hint="eastAsia"/>
          <w:b/>
          <w:bCs/>
        </w:rPr>
        <w:t xml:space="preserve">　事務局</w:t>
      </w:r>
    </w:p>
    <w:p w14:paraId="5078B4E8" w14:textId="7DE43979" w:rsidR="005F1A8C" w:rsidRDefault="005F1A8C" w:rsidP="005F1A8C">
      <w:pPr>
        <w:tabs>
          <w:tab w:val="left" w:pos="2208"/>
        </w:tabs>
        <w:jc w:val="center"/>
        <w:rPr>
          <w:rFonts w:ascii="ＭＳ ゴシック" w:eastAsia="ＭＳ ゴシック" w:hAnsi="ＭＳ ゴシック"/>
          <w:b/>
          <w:bCs/>
        </w:rPr>
      </w:pPr>
      <w:r w:rsidRPr="005F1A8C">
        <w:rPr>
          <w:rFonts w:ascii="ＭＳ ゴシック" w:eastAsia="ＭＳ ゴシック" w:hAnsi="ＭＳ ゴシック"/>
          <w:b/>
          <w:bCs/>
        </w:rPr>
        <w:t>〒</w:t>
      </w:r>
      <w:r>
        <w:rPr>
          <w:rFonts w:ascii="ＭＳ ゴシック" w:eastAsia="ＭＳ ゴシック" w:hAnsi="ＭＳ ゴシック" w:hint="eastAsia"/>
          <w:b/>
          <w:bCs/>
        </w:rPr>
        <w:t>９５９－２６５５</w:t>
      </w:r>
      <w:r w:rsidRPr="005F1A8C">
        <w:rPr>
          <w:rFonts w:ascii="ＭＳ ゴシック" w:eastAsia="ＭＳ ゴシック" w:hAnsi="ＭＳ ゴシック"/>
          <w:b/>
          <w:bCs/>
        </w:rPr>
        <w:t xml:space="preserve"> 新潟県</w:t>
      </w:r>
      <w:r>
        <w:rPr>
          <w:rFonts w:ascii="ＭＳ ゴシック" w:eastAsia="ＭＳ ゴシック" w:hAnsi="ＭＳ ゴシック" w:hint="eastAsia"/>
          <w:b/>
          <w:bCs/>
        </w:rPr>
        <w:t>胎内市本郷５４４－１</w:t>
      </w:r>
    </w:p>
    <w:p w14:paraId="1EA699C3" w14:textId="11D524CA" w:rsidR="005F1A8C" w:rsidRDefault="005F1A8C" w:rsidP="005F1A8C">
      <w:pPr>
        <w:tabs>
          <w:tab w:val="left" w:pos="1572"/>
        </w:tabs>
        <w:jc w:val="center"/>
        <w:rPr>
          <w:rFonts w:ascii="ＭＳ ゴシック" w:eastAsia="ＭＳ ゴシック" w:hAnsi="ＭＳ ゴシック"/>
          <w:b/>
          <w:bCs/>
        </w:rPr>
      </w:pPr>
      <w:r w:rsidRPr="005F1A8C">
        <w:rPr>
          <w:rFonts w:ascii="ＭＳ ゴシック" w:eastAsia="ＭＳ ゴシック" w:hAnsi="ＭＳ ゴシック"/>
          <w:b/>
          <w:bCs/>
        </w:rPr>
        <w:t>TEL：</w:t>
      </w:r>
      <w:r>
        <w:rPr>
          <w:rFonts w:ascii="ＭＳ ゴシック" w:eastAsia="ＭＳ ゴシック" w:hAnsi="ＭＳ ゴシック" w:hint="eastAsia"/>
          <w:b/>
          <w:bCs/>
        </w:rPr>
        <w:t>０２５４－２８－０４３３</w:t>
      </w:r>
    </w:p>
    <w:p w14:paraId="38F1176D" w14:textId="6DEF2398" w:rsidR="00D652A3" w:rsidRPr="005F1A8C" w:rsidRDefault="00D652A3" w:rsidP="00D652A3">
      <w:pPr>
        <w:tabs>
          <w:tab w:val="left" w:pos="1572"/>
        </w:tabs>
        <w:ind w:firstLineChars="1300" w:firstLine="2741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FAX：０２５４－２８－８５３２</w:t>
      </w:r>
    </w:p>
    <w:sectPr w:rsidR="00D652A3" w:rsidRPr="005F1A8C" w:rsidSect="00C109AE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EFA" w14:textId="77777777" w:rsidR="006322A6" w:rsidRDefault="006322A6" w:rsidP="00591273">
      <w:r>
        <w:separator/>
      </w:r>
    </w:p>
  </w:endnote>
  <w:endnote w:type="continuationSeparator" w:id="0">
    <w:p w14:paraId="490355C9" w14:textId="77777777" w:rsidR="006322A6" w:rsidRDefault="006322A6" w:rsidP="0059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5A50" w14:textId="77777777" w:rsidR="006322A6" w:rsidRDefault="006322A6" w:rsidP="00591273">
      <w:r>
        <w:separator/>
      </w:r>
    </w:p>
  </w:footnote>
  <w:footnote w:type="continuationSeparator" w:id="0">
    <w:p w14:paraId="0AD65744" w14:textId="77777777" w:rsidR="006322A6" w:rsidRDefault="006322A6" w:rsidP="0059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7EE"/>
    <w:multiLevelType w:val="hybridMultilevel"/>
    <w:tmpl w:val="48D6B18C"/>
    <w:lvl w:ilvl="0" w:tplc="579A1F7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0B02C6"/>
    <w:multiLevelType w:val="hybridMultilevel"/>
    <w:tmpl w:val="5686C446"/>
    <w:lvl w:ilvl="0" w:tplc="4E906C9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15"/>
    <w:rsid w:val="000E44FA"/>
    <w:rsid w:val="00280BC0"/>
    <w:rsid w:val="003255A0"/>
    <w:rsid w:val="00591273"/>
    <w:rsid w:val="005F1A8C"/>
    <w:rsid w:val="006232A0"/>
    <w:rsid w:val="006322A6"/>
    <w:rsid w:val="00697E86"/>
    <w:rsid w:val="006D41CB"/>
    <w:rsid w:val="00847C92"/>
    <w:rsid w:val="00896B57"/>
    <w:rsid w:val="00897A02"/>
    <w:rsid w:val="008B528E"/>
    <w:rsid w:val="009246DF"/>
    <w:rsid w:val="00947344"/>
    <w:rsid w:val="00B01588"/>
    <w:rsid w:val="00BD0A9A"/>
    <w:rsid w:val="00C109AE"/>
    <w:rsid w:val="00C90306"/>
    <w:rsid w:val="00D652A3"/>
    <w:rsid w:val="00D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AD85F"/>
  <w15:chartTrackingRefBased/>
  <w15:docId w15:val="{EA62661F-0A5A-4EB4-939C-EB03A4E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3"/>
  </w:style>
  <w:style w:type="paragraph" w:styleId="a6">
    <w:name w:val="footer"/>
    <w:basedOn w:val="a"/>
    <w:link w:val="a7"/>
    <w:uiPriority w:val="99"/>
    <w:unhideWhenUsed/>
    <w:rsid w:val="0059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